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3A" w:rsidRPr="00942338" w:rsidRDefault="00942338" w:rsidP="00942338">
      <w:pPr>
        <w:jc w:val="center"/>
        <w:rPr>
          <w:b/>
          <w:smallCaps/>
          <w:sz w:val="24"/>
          <w:szCs w:val="24"/>
        </w:rPr>
      </w:pPr>
      <w:bookmarkStart w:id="0" w:name="_GoBack"/>
      <w:bookmarkEnd w:id="0"/>
      <w:r w:rsidRPr="00942338">
        <w:rPr>
          <w:b/>
          <w:smallCaps/>
          <w:sz w:val="24"/>
          <w:szCs w:val="24"/>
        </w:rPr>
        <w:t>bordereau de stratégie de recherche</w:t>
      </w:r>
    </w:p>
    <w:p w:rsidR="00942338" w:rsidRPr="00FE3D6A" w:rsidRDefault="00942338" w:rsidP="00942338">
      <w:pPr>
        <w:jc w:val="center"/>
        <w:rPr>
          <w:smallCaps/>
          <w:sz w:val="10"/>
          <w:szCs w:val="10"/>
        </w:rPr>
      </w:pPr>
    </w:p>
    <w:p w:rsidR="00942338" w:rsidRDefault="00942338" w:rsidP="00942338">
      <w:pPr>
        <w:jc w:val="both"/>
        <w:rPr>
          <w:smallCaps/>
        </w:rPr>
      </w:pPr>
    </w:p>
    <w:p w:rsidR="00942338" w:rsidRPr="001E18A2" w:rsidRDefault="00942338" w:rsidP="00942338">
      <w:pPr>
        <w:rPr>
          <w:b/>
          <w:smallCaps/>
          <w:color w:val="333333"/>
        </w:rPr>
      </w:pPr>
      <w:r w:rsidRPr="00156AA0">
        <w:rPr>
          <w:b/>
          <w:smallCaps/>
          <w:sz w:val="22"/>
          <w:szCs w:val="22"/>
        </w:rPr>
        <w:t xml:space="preserve">sujet de recherche : </w:t>
      </w:r>
      <w:r w:rsidRPr="00156AA0">
        <w:rPr>
          <w:b/>
          <w:smallCaps/>
          <w:sz w:val="22"/>
          <w:szCs w:val="22"/>
        </w:rPr>
        <w:br/>
      </w:r>
      <w:r w:rsidRPr="001E18A2">
        <w:rPr>
          <w:color w:val="4D4D4D"/>
          <w:sz w:val="16"/>
          <w:szCs w:val="16"/>
        </w:rPr>
        <w:t xml:space="preserve">Résumez votre sujet en une phrase comprenant tous les aspects </w:t>
      </w:r>
      <w:r w:rsidR="00A87B51">
        <w:rPr>
          <w:color w:val="4D4D4D"/>
          <w:sz w:val="16"/>
          <w:szCs w:val="16"/>
        </w:rPr>
        <w:t>dont</w:t>
      </w:r>
      <w:r w:rsidRPr="001E18A2">
        <w:rPr>
          <w:color w:val="4D4D4D"/>
          <w:sz w:val="16"/>
          <w:szCs w:val="16"/>
        </w:rPr>
        <w:t xml:space="preserve"> vous désirez traiter dans votre travail</w:t>
      </w:r>
      <w:r w:rsidR="00DF5102" w:rsidRPr="001E18A2">
        <w:rPr>
          <w:color w:val="4D4D4D"/>
          <w:sz w:val="16"/>
          <w:szCs w:val="16"/>
        </w:rPr>
        <w:t xml:space="preserve">. </w:t>
      </w:r>
      <w:r w:rsidR="00A62279" w:rsidRPr="001E18A2">
        <w:rPr>
          <w:color w:val="4D4D4D"/>
          <w:sz w:val="16"/>
          <w:szCs w:val="16"/>
        </w:rPr>
        <w:t>Encadrez</w:t>
      </w:r>
      <w:r w:rsidR="00DF5102" w:rsidRPr="001E18A2">
        <w:rPr>
          <w:color w:val="4D4D4D"/>
          <w:sz w:val="16"/>
          <w:szCs w:val="16"/>
        </w:rPr>
        <w:t xml:space="preserve"> les concepts</w:t>
      </w:r>
      <w:r w:rsidR="00F24DB6" w:rsidRPr="001E18A2">
        <w:rPr>
          <w:color w:val="4D4D4D"/>
          <w:sz w:val="16"/>
          <w:szCs w:val="16"/>
        </w:rPr>
        <w:t xml:space="preserve"> porteurs</w:t>
      </w:r>
      <w:r w:rsidR="00DF5102" w:rsidRPr="001E18A2">
        <w:rPr>
          <w:color w:val="4D4D4D"/>
          <w:sz w:val="16"/>
          <w:szCs w:val="16"/>
        </w:rPr>
        <w:t>.</w:t>
      </w:r>
      <w:r w:rsidRPr="001E18A2">
        <w:rPr>
          <w:b/>
          <w:smallCaps/>
          <w:color w:val="333333"/>
        </w:rPr>
        <w:t xml:space="preserve"> </w:t>
      </w:r>
    </w:p>
    <w:p w:rsidR="00A9503B" w:rsidRPr="00FE3D6A" w:rsidRDefault="00A9503B" w:rsidP="005C6809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5C6809" w:rsidRDefault="005C6809" w:rsidP="005C6809">
      <w:pPr>
        <w:pBdr>
          <w:bottom w:val="single" w:sz="4" w:space="1" w:color="auto"/>
        </w:pBdr>
        <w:jc w:val="both"/>
        <w:rPr>
          <w:b/>
          <w:smallCaps/>
        </w:rPr>
      </w:pPr>
    </w:p>
    <w:p w:rsidR="00A9503B" w:rsidRDefault="00A9503B" w:rsidP="00942338">
      <w:pPr>
        <w:spacing w:line="360" w:lineRule="auto"/>
        <w:jc w:val="both"/>
        <w:rPr>
          <w:b/>
          <w:smallCaps/>
        </w:rPr>
      </w:pPr>
    </w:p>
    <w:p w:rsidR="00AB1D0D" w:rsidRPr="001E18A2" w:rsidRDefault="00DF5102" w:rsidP="00AB1D0D">
      <w:pPr>
        <w:rPr>
          <w:color w:val="4D4D4D"/>
          <w:sz w:val="16"/>
          <w:szCs w:val="16"/>
        </w:rPr>
      </w:pPr>
      <w:r w:rsidRPr="00156AA0">
        <w:rPr>
          <w:b/>
          <w:smallCaps/>
          <w:sz w:val="22"/>
          <w:szCs w:val="22"/>
        </w:rPr>
        <w:t>plan de concepts</w:t>
      </w:r>
      <w:r w:rsidR="00F24DB6" w:rsidRPr="00156AA0">
        <w:rPr>
          <w:b/>
          <w:smallCaps/>
          <w:sz w:val="22"/>
          <w:szCs w:val="22"/>
        </w:rPr>
        <w:t xml:space="preserve"> (mots-clés) </w:t>
      </w:r>
      <w:r w:rsidRPr="00156AA0">
        <w:rPr>
          <w:b/>
          <w:smallCaps/>
          <w:sz w:val="22"/>
          <w:szCs w:val="22"/>
        </w:rPr>
        <w:t>:</w:t>
      </w:r>
      <w:r w:rsidR="00AB1D0D" w:rsidRPr="00156AA0">
        <w:rPr>
          <w:b/>
          <w:smallCaps/>
          <w:sz w:val="22"/>
          <w:szCs w:val="22"/>
        </w:rPr>
        <w:br/>
      </w:r>
      <w:r w:rsidR="00AB1D0D" w:rsidRPr="001E18A2">
        <w:rPr>
          <w:color w:val="4D4D4D"/>
          <w:sz w:val="16"/>
          <w:szCs w:val="16"/>
        </w:rPr>
        <w:t xml:space="preserve">Entrez </w:t>
      </w:r>
      <w:r w:rsidR="00FC5125" w:rsidRPr="001E18A2">
        <w:rPr>
          <w:color w:val="4D4D4D"/>
          <w:sz w:val="16"/>
          <w:szCs w:val="16"/>
        </w:rPr>
        <w:t>les</w:t>
      </w:r>
      <w:r w:rsidR="00AB1D0D" w:rsidRPr="001E18A2">
        <w:rPr>
          <w:color w:val="4D4D4D"/>
          <w:sz w:val="16"/>
          <w:szCs w:val="16"/>
        </w:rPr>
        <w:t xml:space="preserve"> concepts à inclure </w:t>
      </w:r>
      <w:r w:rsidR="00FC5125" w:rsidRPr="001E18A2">
        <w:rPr>
          <w:color w:val="4D4D4D"/>
          <w:sz w:val="16"/>
          <w:szCs w:val="16"/>
        </w:rPr>
        <w:t xml:space="preserve">dans votre recherche sur la première ligne des </w:t>
      </w:r>
      <w:r w:rsidR="0043315F" w:rsidRPr="001E18A2">
        <w:rPr>
          <w:color w:val="4D4D4D"/>
          <w:sz w:val="16"/>
          <w:szCs w:val="16"/>
        </w:rPr>
        <w:t>colonnes 1 à 4. Si nécess</w:t>
      </w:r>
      <w:r w:rsidR="00AB1D0D" w:rsidRPr="001E18A2">
        <w:rPr>
          <w:color w:val="4D4D4D"/>
          <w:sz w:val="16"/>
          <w:szCs w:val="16"/>
        </w:rPr>
        <w:t>aire</w:t>
      </w:r>
      <w:r w:rsidR="0043315F" w:rsidRPr="001E18A2">
        <w:rPr>
          <w:color w:val="4D4D4D"/>
          <w:sz w:val="16"/>
          <w:szCs w:val="16"/>
        </w:rPr>
        <w:t>, entrer un concept à exclure à la colonne 5.</w:t>
      </w:r>
      <w:r w:rsidR="00FC5125" w:rsidRPr="001E18A2">
        <w:rPr>
          <w:color w:val="4D4D4D"/>
          <w:sz w:val="16"/>
          <w:szCs w:val="16"/>
        </w:rPr>
        <w:br/>
        <w:t>Inscr</w:t>
      </w:r>
      <w:r w:rsidR="00F24DB6" w:rsidRPr="001E18A2">
        <w:rPr>
          <w:color w:val="4D4D4D"/>
          <w:sz w:val="16"/>
          <w:szCs w:val="16"/>
        </w:rPr>
        <w:t>ire, sous chacun des concepts, d</w:t>
      </w:r>
      <w:r w:rsidR="00156AA0" w:rsidRPr="001E18A2">
        <w:rPr>
          <w:color w:val="4D4D4D"/>
          <w:sz w:val="16"/>
          <w:szCs w:val="16"/>
        </w:rPr>
        <w:t xml:space="preserve">es synonymes ou des </w:t>
      </w:r>
      <w:r w:rsidR="00FC5125" w:rsidRPr="001E18A2">
        <w:rPr>
          <w:color w:val="4D4D4D"/>
          <w:sz w:val="16"/>
          <w:szCs w:val="16"/>
        </w:rPr>
        <w:t>concepts apparentés. Si vous désirez chercher dans des ressources en anglais, veillez à inclure la traduction de vos concepts.</w:t>
      </w:r>
    </w:p>
    <w:p w:rsidR="00B74160" w:rsidRDefault="006565C8" w:rsidP="00942338">
      <w:pPr>
        <w:spacing w:line="360" w:lineRule="auto"/>
        <w:jc w:val="both"/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6606540</wp:posOffset>
                </wp:positionH>
                <wp:positionV relativeFrom="paragraph">
                  <wp:posOffset>212725</wp:posOffset>
                </wp:positionV>
                <wp:extent cx="571500" cy="328295"/>
                <wp:effectExtent l="0" t="3175" r="3810" b="190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FD7" w:rsidRDefault="005A7FD7" w:rsidP="005A7FD7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SAUF</w:t>
                            </w:r>
                          </w:p>
                          <w:p w:rsidR="005A7FD7" w:rsidRPr="005A7FD7" w:rsidRDefault="005A7FD7" w:rsidP="005A7FD7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20.2pt;margin-top:16.75pt;width:45pt;height:2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G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" filled="f" stroked="f">
                <v:textbox>
                  <w:txbxContent>
                    <w:p w:rsidR="005A7FD7" w:rsidRDefault="005A7FD7" w:rsidP="005A7FD7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SAUF</w:t>
                      </w:r>
                    </w:p>
                    <w:p w:rsidR="005A7FD7" w:rsidRPr="005A7FD7" w:rsidRDefault="005A7FD7" w:rsidP="005A7FD7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196850</wp:posOffset>
                </wp:positionV>
                <wp:extent cx="457200" cy="328295"/>
                <wp:effectExtent l="127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FD7" w:rsidRPr="005A7FD7" w:rsidRDefault="005A7FD7" w:rsidP="005A7FD7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7FD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ET </w:t>
                            </w:r>
                          </w:p>
                          <w:p w:rsidR="005A7FD7" w:rsidRPr="005A7FD7" w:rsidRDefault="005A7FD7" w:rsidP="005A7FD7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7FD7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87.85pt;margin-top:15.5pt;width:36pt;height:2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wttgIAAME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" filled="f" stroked="f">
                <v:textbox>
                  <w:txbxContent>
                    <w:p w:rsidR="005A7FD7" w:rsidRPr="005A7FD7" w:rsidRDefault="005A7FD7" w:rsidP="005A7FD7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7FD7">
                        <w:rPr>
                          <w:b/>
                          <w:sz w:val="16"/>
                          <w:szCs w:val="16"/>
                        </w:rPr>
                        <w:t xml:space="preserve">ET </w:t>
                      </w:r>
                    </w:p>
                    <w:p w:rsidR="005A7FD7" w:rsidRPr="005A7FD7" w:rsidRDefault="005A7FD7" w:rsidP="005A7FD7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7FD7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198120</wp:posOffset>
                </wp:positionV>
                <wp:extent cx="457200" cy="455930"/>
                <wp:effectExtent l="1905" t="0" r="0" b="317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160" w:rsidRPr="005A7FD7" w:rsidRDefault="00C40A60" w:rsidP="00731E8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7FD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ET </w:t>
                            </w:r>
                          </w:p>
                          <w:p w:rsidR="00C40A60" w:rsidRPr="005A7FD7" w:rsidRDefault="00C40A60" w:rsidP="00731E8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7FD7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13.4pt;margin-top:15.6pt;width:36pt;height:3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G3uAIAAMA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" filled="f" stroked="f">
                <v:textbox>
                  <w:txbxContent>
                    <w:p w:rsidR="00B74160" w:rsidRPr="005A7FD7" w:rsidRDefault="00C40A60" w:rsidP="00731E81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7FD7">
                        <w:rPr>
                          <w:b/>
                          <w:sz w:val="16"/>
                          <w:szCs w:val="16"/>
                        </w:rPr>
                        <w:t xml:space="preserve">ET </w:t>
                      </w:r>
                    </w:p>
                    <w:p w:rsidR="00C40A60" w:rsidRPr="005A7FD7" w:rsidRDefault="00C40A60" w:rsidP="00731E81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7FD7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196850</wp:posOffset>
                </wp:positionV>
                <wp:extent cx="457200" cy="328295"/>
                <wp:effectExtent l="381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E81" w:rsidRPr="005A7FD7" w:rsidRDefault="00731E81" w:rsidP="00731E8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7FD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ET </w:t>
                            </w:r>
                          </w:p>
                          <w:p w:rsidR="00731E81" w:rsidRPr="005A7FD7" w:rsidRDefault="00731E81" w:rsidP="00731E8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7FD7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50.05pt;margin-top:15.5pt;width:36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oDtgIAAMA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" filled="f" stroked="f">
                <v:textbox>
                  <w:txbxContent>
                    <w:p w:rsidR="00731E81" w:rsidRPr="005A7FD7" w:rsidRDefault="00731E81" w:rsidP="00731E81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7FD7">
                        <w:rPr>
                          <w:b/>
                          <w:sz w:val="16"/>
                          <w:szCs w:val="16"/>
                        </w:rPr>
                        <w:t xml:space="preserve">ET </w:t>
                      </w:r>
                    </w:p>
                    <w:p w:rsidR="00731E81" w:rsidRPr="005A7FD7" w:rsidRDefault="00731E81" w:rsidP="00731E81">
                      <w:pPr>
                        <w:spacing w:line="2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7FD7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97155</wp:posOffset>
                </wp:positionV>
                <wp:extent cx="571500" cy="571500"/>
                <wp:effectExtent l="19050" t="20955" r="19050" b="7620"/>
                <wp:wrapNone/>
                <wp:docPr id="7" name="AutoShape 25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571500"/>
                        </a:xfrm>
                        <a:prstGeom prst="diamond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5" o:spid="_x0000_s1026" type="#_x0000_t4" alt="noir)" style="position:absolute;margin-left:520.5pt;margin-top:7.65pt;width:45pt;height: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" fillcolor="#969696">
                <v:fill r:id="rId7" o:title="" type="patter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97155</wp:posOffset>
                </wp:positionV>
                <wp:extent cx="571500" cy="571500"/>
                <wp:effectExtent l="12700" t="20955" r="15875" b="762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5715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4" style="position:absolute;margin-left:382.75pt;margin-top:7.65pt;width:45pt;height:4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97155</wp:posOffset>
                </wp:positionV>
                <wp:extent cx="571500" cy="571500"/>
                <wp:effectExtent l="12700" t="20955" r="15875" b="762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5715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4" style="position:absolute;margin-left:245.5pt;margin-top:7.65pt;width:45pt;height:4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"/>
            </w:pict>
          </mc:Fallback>
        </mc:AlternateContent>
      </w: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97155</wp:posOffset>
                </wp:positionV>
                <wp:extent cx="571500" cy="571500"/>
                <wp:effectExtent l="14605" t="20955" r="13970" b="762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5715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4" style="position:absolute;margin-left:109.15pt;margin-top:7.65pt;width:45pt;height:4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742"/>
        <w:gridCol w:w="2742"/>
        <w:gridCol w:w="2743"/>
        <w:gridCol w:w="2743"/>
      </w:tblGrid>
      <w:tr w:rsidR="00DF5102" w:rsidRPr="005A40F3" w:rsidTr="005A40F3">
        <w:trPr>
          <w:trHeight w:val="479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F5102" w:rsidRPr="005A40F3" w:rsidRDefault="00DF5102" w:rsidP="005A40F3">
            <w:pPr>
              <w:jc w:val="center"/>
              <w:rPr>
                <w:b/>
                <w:color w:val="FFFFFF"/>
              </w:rPr>
            </w:pPr>
            <w:r w:rsidRPr="005A40F3">
              <w:rPr>
                <w:b/>
                <w:color w:val="FFFFFF"/>
              </w:rPr>
              <w:t>Concept 1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F5102" w:rsidRPr="005A40F3" w:rsidRDefault="00DF5102" w:rsidP="005A40F3">
            <w:pPr>
              <w:jc w:val="center"/>
              <w:rPr>
                <w:b/>
                <w:color w:val="FFFFFF"/>
              </w:rPr>
            </w:pPr>
            <w:r w:rsidRPr="005A40F3">
              <w:rPr>
                <w:b/>
                <w:color w:val="FFFFFF"/>
              </w:rPr>
              <w:t>Concept 2</w:t>
            </w:r>
          </w:p>
        </w:tc>
        <w:tc>
          <w:tcPr>
            <w:tcW w:w="274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F5102" w:rsidRPr="005A40F3" w:rsidRDefault="00DF5102" w:rsidP="005A40F3">
            <w:pPr>
              <w:jc w:val="center"/>
              <w:rPr>
                <w:b/>
                <w:color w:val="FFFFFF"/>
              </w:rPr>
            </w:pPr>
            <w:r w:rsidRPr="005A40F3">
              <w:rPr>
                <w:b/>
                <w:color w:val="FFFFFF"/>
              </w:rPr>
              <w:t>Concept 3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F5102" w:rsidRPr="005A40F3" w:rsidRDefault="00DF5102" w:rsidP="005A40F3">
            <w:pPr>
              <w:jc w:val="center"/>
              <w:rPr>
                <w:b/>
                <w:color w:val="FFFFFF"/>
              </w:rPr>
            </w:pPr>
            <w:r w:rsidRPr="005A40F3">
              <w:rPr>
                <w:b/>
                <w:color w:val="FFFFFF"/>
              </w:rPr>
              <w:t>Concept 4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F5102" w:rsidRPr="005A40F3" w:rsidRDefault="00DF5102" w:rsidP="005A40F3">
            <w:pPr>
              <w:jc w:val="center"/>
              <w:rPr>
                <w:b/>
                <w:color w:val="FFFFFF"/>
              </w:rPr>
            </w:pPr>
            <w:r w:rsidRPr="005A40F3">
              <w:rPr>
                <w:b/>
                <w:color w:val="FFFFFF"/>
              </w:rPr>
              <w:t>Concept 5</w:t>
            </w:r>
          </w:p>
        </w:tc>
      </w:tr>
      <w:tr w:rsidR="00DF5102" w:rsidRPr="005A40F3" w:rsidTr="00761892">
        <w:tc>
          <w:tcPr>
            <w:tcW w:w="2742" w:type="dxa"/>
            <w:shd w:val="clear" w:color="auto" w:fill="auto"/>
          </w:tcPr>
          <w:p w:rsidR="00555F8A" w:rsidRDefault="006565C8" w:rsidP="005A40F3">
            <w:pPr>
              <w:spacing w:line="480" w:lineRule="auto"/>
              <w:jc w:val="both"/>
            </w:pPr>
            <w:r>
              <w:rPr>
                <w:b/>
                <w:smallCap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5080</wp:posOffset>
                      </wp:positionV>
                      <wp:extent cx="609600" cy="1955800"/>
                      <wp:effectExtent l="0" t="33655" r="635" b="3937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955800"/>
                                <a:chOff x="533" y="4263"/>
                                <a:chExt cx="960" cy="3080"/>
                              </a:xfrm>
                            </wpg:grpSpPr>
                            <wps:wsp>
                              <wps:cNvPr id="2" name="AutoShape 2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-517" y="5533"/>
                                  <a:ext cx="3080" cy="54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" y="5466"/>
                                  <a:ext cx="960" cy="5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1892" w:rsidRPr="00761892" w:rsidRDefault="00761892" w:rsidP="0076189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761892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OU</w:t>
                                    </w:r>
                                  </w:p>
                                  <w:p w:rsidR="00761892" w:rsidRPr="00761892" w:rsidRDefault="00761892" w:rsidP="00761892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761892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30" style="position:absolute;left:0;text-align:left;margin-left:-30.05pt;margin-top:.4pt;width:48pt;height:154pt;z-index:251661824" coordorigin="533,4263" coordsize="960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">
                      <v:shape id="AutoShape 29" o:spid="_x0000_s1031" type="#_x0000_t4" style="position:absolute;left:-517;top:5533;width:308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MQMQA&#10;AADaAAAADwAAAGRycy9kb3ducmV2LnhtbESP0WrCQBRE3wv+w3KFvhTdmIK0aTYiQkuKqFT7AZfs&#10;NQlm74bsxiR/3y0U+jjMzBkm3YymEXfqXG1ZwWoZgSAurK65VPB9eV+8gHAeWWNjmRRM5GCTzR5S&#10;TLQd+IvuZ1+KAGGXoILK+zaR0hUVGXRL2xIH72o7gz7IrpS6wyHATSPjKFpLgzWHhQpb2lVU3M69&#10;UeCO7a1/5v3x43R4Gl73o8w/p5NSj/Nx+wbC0+j/w3/tXCuI4fdKu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DEDEAAAA2gAAAA8AAAAAAAAAAAAAAAAAmAIAAGRycy9k&#10;b3ducmV2LnhtbFBLBQYAAAAABAAEAPUAAACJAwAAAAA=&#10;"/>
                      <v:shape id="Zone de texte 2" o:spid="_x0000_s1032" type="#_x0000_t202" style="position:absolute;left:533;top:5466;width:960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761892" w:rsidRPr="00761892" w:rsidRDefault="00761892" w:rsidP="0076189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61892">
                                <w:rPr>
                                  <w:b/>
                                  <w:sz w:val="16"/>
                                  <w:szCs w:val="16"/>
                                </w:rPr>
                                <w:t>OU</w:t>
                              </w:r>
                            </w:p>
                            <w:p w:rsidR="00761892" w:rsidRPr="00761892" w:rsidRDefault="00761892" w:rsidP="0076189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61892">
                                <w:rPr>
                                  <w:b/>
                                  <w:sz w:val="16"/>
                                  <w:szCs w:val="16"/>
                                </w:rPr>
                                <w:t>OR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55F8A" w:rsidRDefault="00555F8A" w:rsidP="005A40F3">
            <w:pPr>
              <w:spacing w:line="480" w:lineRule="auto"/>
              <w:jc w:val="both"/>
            </w:pPr>
          </w:p>
          <w:p w:rsidR="00555F8A" w:rsidRDefault="00555F8A" w:rsidP="005A40F3">
            <w:pPr>
              <w:spacing w:line="480" w:lineRule="auto"/>
              <w:jc w:val="both"/>
            </w:pPr>
          </w:p>
          <w:p w:rsidR="00555F8A" w:rsidRDefault="00555F8A" w:rsidP="005A40F3">
            <w:pPr>
              <w:spacing w:line="480" w:lineRule="auto"/>
              <w:jc w:val="both"/>
            </w:pPr>
          </w:p>
          <w:p w:rsidR="00555F8A" w:rsidRDefault="00555F8A" w:rsidP="005A40F3">
            <w:pPr>
              <w:spacing w:line="480" w:lineRule="auto"/>
              <w:jc w:val="both"/>
            </w:pPr>
          </w:p>
          <w:p w:rsidR="00555F8A" w:rsidRDefault="00555F8A" w:rsidP="005A40F3">
            <w:pPr>
              <w:spacing w:line="480" w:lineRule="auto"/>
              <w:jc w:val="both"/>
            </w:pPr>
          </w:p>
          <w:p w:rsidR="00DF5102" w:rsidRPr="00DF5102" w:rsidRDefault="00DF5102" w:rsidP="005A40F3">
            <w:pPr>
              <w:spacing w:line="480" w:lineRule="auto"/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DF5102" w:rsidRPr="00DF5102" w:rsidRDefault="00DF5102" w:rsidP="005A40F3">
            <w:pPr>
              <w:spacing w:line="480" w:lineRule="auto"/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DF5102" w:rsidRPr="00DF5102" w:rsidRDefault="00DF5102" w:rsidP="005A40F3">
            <w:pPr>
              <w:spacing w:line="480" w:lineRule="auto"/>
              <w:jc w:val="both"/>
            </w:pPr>
          </w:p>
        </w:tc>
        <w:tc>
          <w:tcPr>
            <w:tcW w:w="2743" w:type="dxa"/>
            <w:shd w:val="clear" w:color="auto" w:fill="auto"/>
          </w:tcPr>
          <w:p w:rsidR="00DF5102" w:rsidRPr="00DF5102" w:rsidRDefault="00DF5102" w:rsidP="005A40F3">
            <w:pPr>
              <w:spacing w:line="480" w:lineRule="auto"/>
              <w:jc w:val="both"/>
            </w:pPr>
          </w:p>
        </w:tc>
        <w:tc>
          <w:tcPr>
            <w:tcW w:w="2743" w:type="dxa"/>
            <w:shd w:val="clear" w:color="auto" w:fill="BFBFBF"/>
          </w:tcPr>
          <w:p w:rsidR="00DF5102" w:rsidRPr="00DF5102" w:rsidRDefault="00DF5102" w:rsidP="005A40F3">
            <w:pPr>
              <w:spacing w:line="480" w:lineRule="auto"/>
              <w:jc w:val="both"/>
            </w:pPr>
          </w:p>
        </w:tc>
      </w:tr>
    </w:tbl>
    <w:p w:rsidR="00DF5102" w:rsidRPr="00FE3D6A" w:rsidRDefault="00DF5102" w:rsidP="00942338">
      <w:pPr>
        <w:spacing w:line="360" w:lineRule="auto"/>
        <w:jc w:val="both"/>
        <w:rPr>
          <w:b/>
          <w:smallCaps/>
          <w:sz w:val="14"/>
          <w:szCs w:val="14"/>
        </w:rPr>
      </w:pPr>
    </w:p>
    <w:p w:rsidR="00F24DB6" w:rsidRPr="001E18A2" w:rsidRDefault="00F24DB6" w:rsidP="00F24DB6">
      <w:pPr>
        <w:rPr>
          <w:color w:val="4D4D4D"/>
          <w:sz w:val="16"/>
          <w:szCs w:val="16"/>
        </w:rPr>
      </w:pPr>
      <w:r w:rsidRPr="00156AA0">
        <w:rPr>
          <w:b/>
          <w:smallCaps/>
          <w:sz w:val="22"/>
          <w:szCs w:val="22"/>
        </w:rPr>
        <w:t>équation de recherche :</w:t>
      </w:r>
      <w:r>
        <w:rPr>
          <w:b/>
          <w:smallCaps/>
        </w:rPr>
        <w:br/>
      </w:r>
      <w:r w:rsidRPr="001E18A2">
        <w:rPr>
          <w:color w:val="4D4D4D"/>
          <w:sz w:val="16"/>
          <w:szCs w:val="16"/>
        </w:rPr>
        <w:t>Traduisez ici le plan de concepts en une équation de recherche, en inscrivant les opérateurs appropriés et en utilisant les parenthèses, si nécessaire.</w:t>
      </w:r>
    </w:p>
    <w:p w:rsidR="00942338" w:rsidRPr="00FE3D6A" w:rsidRDefault="00F24DB6" w:rsidP="00F24DB6">
      <w:pPr>
        <w:rPr>
          <w:sz w:val="24"/>
          <w:szCs w:val="24"/>
        </w:rPr>
      </w:pPr>
      <w:r w:rsidRPr="00156AA0">
        <w:rPr>
          <w:sz w:val="16"/>
          <w:szCs w:val="16"/>
        </w:rPr>
        <w:t xml:space="preserve"> </w:t>
      </w:r>
    </w:p>
    <w:p w:rsidR="00F24DB6" w:rsidRDefault="00156AA0" w:rsidP="00156AA0">
      <w:pPr>
        <w:rPr>
          <w:b/>
        </w:rPr>
      </w:pPr>
      <w:r>
        <w:rPr>
          <w:b/>
        </w:rPr>
        <w:t xml:space="preserve">En français : </w:t>
      </w:r>
      <w:r w:rsidR="00F24DB6" w:rsidRPr="00156AA0">
        <w:rPr>
          <w:b/>
        </w:rPr>
        <w:t>______________________________________________________________________________________________________________</w:t>
      </w:r>
    </w:p>
    <w:p w:rsidR="00156AA0" w:rsidRPr="00FE3D6A" w:rsidRDefault="00156AA0" w:rsidP="00156AA0">
      <w:pPr>
        <w:rPr>
          <w:b/>
          <w:sz w:val="24"/>
          <w:szCs w:val="24"/>
        </w:rPr>
      </w:pPr>
    </w:p>
    <w:p w:rsidR="00F24DB6" w:rsidRDefault="00156AA0" w:rsidP="00156AA0">
      <w:pPr>
        <w:rPr>
          <w:b/>
        </w:rPr>
      </w:pPr>
      <w:r>
        <w:rPr>
          <w:b/>
        </w:rPr>
        <w:t>En anglais : _______________________________________________________________________________________________________________</w:t>
      </w:r>
    </w:p>
    <w:p w:rsidR="001E18A2" w:rsidRDefault="001E18A2" w:rsidP="00156AA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084"/>
      </w:tblGrid>
      <w:tr w:rsidR="001E18A2" w:rsidRPr="005A40F3" w:rsidTr="005A40F3">
        <w:trPr>
          <w:trHeight w:hRule="exact" w:val="397"/>
        </w:trPr>
        <w:tc>
          <w:tcPr>
            <w:tcW w:w="13712" w:type="dxa"/>
            <w:gridSpan w:val="2"/>
            <w:shd w:val="clear" w:color="auto" w:fill="000000"/>
            <w:vAlign w:val="center"/>
          </w:tcPr>
          <w:p w:rsidR="001E18A2" w:rsidRPr="005A40F3" w:rsidRDefault="001E18A2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>Limitations</w:t>
            </w:r>
          </w:p>
        </w:tc>
      </w:tr>
      <w:tr w:rsidR="001E18A2" w:rsidRPr="005A40F3" w:rsidTr="005A40F3">
        <w:trPr>
          <w:trHeight w:hRule="exact" w:val="397"/>
        </w:trPr>
        <w:tc>
          <w:tcPr>
            <w:tcW w:w="2628" w:type="dxa"/>
            <w:vAlign w:val="center"/>
          </w:tcPr>
          <w:p w:rsidR="001E18A2" w:rsidRPr="005A40F3" w:rsidRDefault="00FE3D6A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>Année de publication</w:t>
            </w:r>
          </w:p>
        </w:tc>
        <w:tc>
          <w:tcPr>
            <w:tcW w:w="11084" w:type="dxa"/>
            <w:vAlign w:val="center"/>
          </w:tcPr>
          <w:p w:rsidR="001E18A2" w:rsidRPr="005A40F3" w:rsidRDefault="001E18A2" w:rsidP="005A40F3">
            <w:pPr>
              <w:jc w:val="center"/>
              <w:rPr>
                <w:b/>
              </w:rPr>
            </w:pPr>
          </w:p>
        </w:tc>
      </w:tr>
      <w:tr w:rsidR="001E18A2" w:rsidRPr="005A40F3" w:rsidTr="005A40F3">
        <w:trPr>
          <w:trHeight w:hRule="exact" w:val="397"/>
        </w:trPr>
        <w:tc>
          <w:tcPr>
            <w:tcW w:w="2628" w:type="dxa"/>
            <w:vAlign w:val="center"/>
          </w:tcPr>
          <w:p w:rsidR="001E18A2" w:rsidRPr="005A40F3" w:rsidRDefault="00FE3D6A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>Langue</w:t>
            </w:r>
            <w:r w:rsidR="001D0FE2" w:rsidRPr="005A40F3">
              <w:rPr>
                <w:b/>
              </w:rPr>
              <w:t xml:space="preserve"> / couverture géo</w:t>
            </w:r>
          </w:p>
        </w:tc>
        <w:tc>
          <w:tcPr>
            <w:tcW w:w="11084" w:type="dxa"/>
            <w:vAlign w:val="center"/>
          </w:tcPr>
          <w:p w:rsidR="001E18A2" w:rsidRPr="005A40F3" w:rsidRDefault="001E18A2" w:rsidP="005A40F3">
            <w:pPr>
              <w:jc w:val="center"/>
              <w:rPr>
                <w:b/>
              </w:rPr>
            </w:pPr>
          </w:p>
        </w:tc>
      </w:tr>
      <w:tr w:rsidR="001E18A2" w:rsidRPr="005A40F3" w:rsidTr="005A40F3">
        <w:trPr>
          <w:trHeight w:hRule="exact" w:val="397"/>
        </w:trPr>
        <w:tc>
          <w:tcPr>
            <w:tcW w:w="2628" w:type="dxa"/>
            <w:vAlign w:val="center"/>
          </w:tcPr>
          <w:p w:rsidR="001E18A2" w:rsidRPr="005A40F3" w:rsidRDefault="00FE3D6A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>Type de document</w:t>
            </w:r>
            <w:r w:rsidR="001D0FE2" w:rsidRPr="005A40F3">
              <w:rPr>
                <w:b/>
              </w:rPr>
              <w:t xml:space="preserve"> / info</w:t>
            </w:r>
          </w:p>
        </w:tc>
        <w:tc>
          <w:tcPr>
            <w:tcW w:w="11084" w:type="dxa"/>
            <w:vAlign w:val="center"/>
          </w:tcPr>
          <w:p w:rsidR="001E18A2" w:rsidRPr="005A40F3" w:rsidRDefault="001E18A2" w:rsidP="005A40F3">
            <w:pPr>
              <w:jc w:val="center"/>
              <w:rPr>
                <w:b/>
              </w:rPr>
            </w:pPr>
          </w:p>
        </w:tc>
      </w:tr>
    </w:tbl>
    <w:p w:rsidR="00D31916" w:rsidRPr="001E18A2" w:rsidRDefault="00FE3D6A" w:rsidP="00D31916">
      <w:pPr>
        <w:rPr>
          <w:color w:val="4D4D4D"/>
          <w:sz w:val="16"/>
          <w:szCs w:val="16"/>
        </w:rPr>
      </w:pPr>
      <w:r>
        <w:rPr>
          <w:b/>
          <w:smallCaps/>
          <w:sz w:val="22"/>
          <w:szCs w:val="22"/>
        </w:rPr>
        <w:lastRenderedPageBreak/>
        <w:t xml:space="preserve">experts liés à </w:t>
      </w:r>
      <w:smartTag w:uri="urn:schemas-microsoft-com:office:smarttags" w:element="PersonName">
        <w:smartTagPr>
          <w:attr w:name="ProductID" w:val="LA TH￉MATIQUE DE"/>
        </w:smartTagPr>
        <w:r>
          <w:rPr>
            <w:b/>
            <w:smallCaps/>
            <w:sz w:val="22"/>
            <w:szCs w:val="22"/>
          </w:rPr>
          <w:t>la thématique</w:t>
        </w:r>
        <w:r w:rsidRPr="00156AA0">
          <w:rPr>
            <w:b/>
            <w:smallCaps/>
            <w:sz w:val="22"/>
            <w:szCs w:val="22"/>
          </w:rPr>
          <w:t xml:space="preserve"> de</w:t>
        </w:r>
      </w:smartTag>
      <w:r w:rsidRPr="00156AA0">
        <w:rPr>
          <w:b/>
          <w:smallCaps/>
          <w:sz w:val="22"/>
          <w:szCs w:val="22"/>
        </w:rPr>
        <w:t xml:space="preserve"> recherche :</w:t>
      </w:r>
      <w:r w:rsidR="00D31916">
        <w:rPr>
          <w:b/>
          <w:smallCaps/>
          <w:sz w:val="22"/>
          <w:szCs w:val="22"/>
        </w:rPr>
        <w:br/>
      </w:r>
      <w:r w:rsidR="00D31916">
        <w:rPr>
          <w:color w:val="4D4D4D"/>
          <w:sz w:val="16"/>
          <w:szCs w:val="16"/>
        </w:rPr>
        <w:t>Inscrivez ici les experts et auteurs reconnus</w:t>
      </w:r>
      <w:r w:rsidR="003E1E81">
        <w:rPr>
          <w:color w:val="4D4D4D"/>
          <w:sz w:val="16"/>
          <w:szCs w:val="16"/>
        </w:rPr>
        <w:t xml:space="preserve"> dans le domaine</w:t>
      </w:r>
      <w:r w:rsidR="00D31916" w:rsidRPr="001E18A2">
        <w:rPr>
          <w:color w:val="4D4D4D"/>
          <w:sz w:val="16"/>
          <w:szCs w:val="16"/>
        </w:rPr>
        <w:t>.</w:t>
      </w:r>
    </w:p>
    <w:p w:rsidR="00FE3D6A" w:rsidRDefault="00FE3D6A" w:rsidP="00156AA0">
      <w:pPr>
        <w:rPr>
          <w:b/>
          <w:smallCaps/>
        </w:rPr>
      </w:pPr>
    </w:p>
    <w:p w:rsidR="00FE3D6A" w:rsidRDefault="00FE3D6A" w:rsidP="00FE3D6A">
      <w:pPr>
        <w:spacing w:line="480" w:lineRule="auto"/>
        <w:rPr>
          <w:b/>
          <w:smallCaps/>
        </w:rPr>
      </w:pPr>
      <w:r>
        <w:rPr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mallCaps/>
        </w:rPr>
        <w:br/>
      </w:r>
    </w:p>
    <w:p w:rsidR="00FE3D6A" w:rsidRDefault="00FE3D6A" w:rsidP="00FE3D6A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journal de bord de mes recherches</w:t>
      </w:r>
    </w:p>
    <w:p w:rsidR="00FE3D6A" w:rsidRPr="003E1E81" w:rsidRDefault="00FE3D6A" w:rsidP="00FE3D6A">
      <w:pPr>
        <w:rPr>
          <w:smallCaps/>
          <w:sz w:val="14"/>
          <w:szCs w:val="14"/>
        </w:rPr>
      </w:pPr>
    </w:p>
    <w:p w:rsidR="00FE3D6A" w:rsidRPr="00FE3D6A" w:rsidRDefault="00FE3D6A" w:rsidP="00FE3D6A">
      <w:pPr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7664"/>
      </w:tblGrid>
      <w:tr w:rsidR="00FE3D6A" w:rsidRPr="005A40F3" w:rsidTr="005A40F3">
        <w:trPr>
          <w:trHeight w:hRule="exact" w:val="567"/>
        </w:trPr>
        <w:tc>
          <w:tcPr>
            <w:tcW w:w="3888" w:type="dxa"/>
            <w:shd w:val="clear" w:color="auto" w:fill="000000"/>
            <w:vAlign w:val="center"/>
          </w:tcPr>
          <w:p w:rsidR="00FE3D6A" w:rsidRPr="005A40F3" w:rsidRDefault="00FE3D6A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 xml:space="preserve">Source </w:t>
            </w:r>
            <w:r w:rsidR="003E1E81" w:rsidRPr="005A40F3">
              <w:rPr>
                <w:b/>
              </w:rPr>
              <w:t xml:space="preserve">interrogée </w:t>
            </w:r>
            <w:r w:rsidR="003E1E81" w:rsidRPr="005A40F3">
              <w:rPr>
                <w:b/>
              </w:rPr>
              <w:br/>
            </w:r>
            <w:r w:rsidR="003E1E81" w:rsidRPr="005A40F3">
              <w:rPr>
                <w:b/>
                <w:sz w:val="16"/>
                <w:szCs w:val="16"/>
              </w:rPr>
              <w:t>(base de données, catalogue, site web, etc.)</w:t>
            </w:r>
          </w:p>
        </w:tc>
        <w:tc>
          <w:tcPr>
            <w:tcW w:w="2160" w:type="dxa"/>
            <w:shd w:val="clear" w:color="auto" w:fill="000000"/>
            <w:vAlign w:val="center"/>
          </w:tcPr>
          <w:p w:rsidR="00FE3D6A" w:rsidRPr="005A40F3" w:rsidRDefault="00FE3D6A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>Date</w:t>
            </w:r>
          </w:p>
        </w:tc>
        <w:tc>
          <w:tcPr>
            <w:tcW w:w="7664" w:type="dxa"/>
            <w:shd w:val="clear" w:color="auto" w:fill="000000"/>
            <w:vAlign w:val="center"/>
          </w:tcPr>
          <w:p w:rsidR="00FE3D6A" w:rsidRPr="005A40F3" w:rsidRDefault="00FE3D6A" w:rsidP="005A40F3">
            <w:pPr>
              <w:jc w:val="center"/>
              <w:rPr>
                <w:b/>
              </w:rPr>
            </w:pPr>
            <w:r w:rsidRPr="005A40F3">
              <w:rPr>
                <w:b/>
              </w:rPr>
              <w:t>Mots-clés / équation utilisés</w:t>
            </w:r>
          </w:p>
        </w:tc>
      </w:tr>
      <w:tr w:rsidR="00FE3D6A" w:rsidRPr="00FE3D6A" w:rsidTr="005A40F3">
        <w:trPr>
          <w:trHeight w:hRule="exact" w:val="680"/>
        </w:trPr>
        <w:tc>
          <w:tcPr>
            <w:tcW w:w="3888" w:type="dxa"/>
          </w:tcPr>
          <w:p w:rsidR="00FE3D6A" w:rsidRPr="00FE3D6A" w:rsidRDefault="00FE3D6A" w:rsidP="00FE3D6A"/>
        </w:tc>
        <w:tc>
          <w:tcPr>
            <w:tcW w:w="2160" w:type="dxa"/>
          </w:tcPr>
          <w:p w:rsidR="00FE3D6A" w:rsidRPr="00FE3D6A" w:rsidRDefault="00FE3D6A" w:rsidP="00FE3D6A"/>
        </w:tc>
        <w:tc>
          <w:tcPr>
            <w:tcW w:w="7664" w:type="dxa"/>
          </w:tcPr>
          <w:p w:rsidR="00FE3D6A" w:rsidRPr="00FE3D6A" w:rsidRDefault="00FE3D6A" w:rsidP="00FE3D6A"/>
        </w:tc>
      </w:tr>
      <w:tr w:rsidR="00FE3D6A" w:rsidRPr="00FE3D6A" w:rsidTr="005A40F3">
        <w:trPr>
          <w:trHeight w:hRule="exact" w:val="680"/>
        </w:trPr>
        <w:tc>
          <w:tcPr>
            <w:tcW w:w="3888" w:type="dxa"/>
          </w:tcPr>
          <w:p w:rsidR="00FE3D6A" w:rsidRPr="00FE3D6A" w:rsidRDefault="00FE3D6A" w:rsidP="00FE3D6A"/>
        </w:tc>
        <w:tc>
          <w:tcPr>
            <w:tcW w:w="2160" w:type="dxa"/>
          </w:tcPr>
          <w:p w:rsidR="00FE3D6A" w:rsidRPr="00FE3D6A" w:rsidRDefault="00FE3D6A" w:rsidP="00FE3D6A"/>
        </w:tc>
        <w:tc>
          <w:tcPr>
            <w:tcW w:w="7664" w:type="dxa"/>
          </w:tcPr>
          <w:p w:rsidR="00FE3D6A" w:rsidRPr="00FE3D6A" w:rsidRDefault="00FE3D6A" w:rsidP="00FE3D6A"/>
        </w:tc>
      </w:tr>
      <w:tr w:rsidR="00FE3D6A" w:rsidRPr="00FE3D6A" w:rsidTr="005A40F3">
        <w:trPr>
          <w:trHeight w:hRule="exact" w:val="680"/>
        </w:trPr>
        <w:tc>
          <w:tcPr>
            <w:tcW w:w="3888" w:type="dxa"/>
          </w:tcPr>
          <w:p w:rsidR="00FE3D6A" w:rsidRPr="00FE3D6A" w:rsidRDefault="00FE3D6A" w:rsidP="00FE3D6A"/>
        </w:tc>
        <w:tc>
          <w:tcPr>
            <w:tcW w:w="2160" w:type="dxa"/>
          </w:tcPr>
          <w:p w:rsidR="00FE3D6A" w:rsidRPr="00FE3D6A" w:rsidRDefault="00FE3D6A" w:rsidP="00FE3D6A"/>
        </w:tc>
        <w:tc>
          <w:tcPr>
            <w:tcW w:w="7664" w:type="dxa"/>
          </w:tcPr>
          <w:p w:rsidR="00FE3D6A" w:rsidRPr="00FE3D6A" w:rsidRDefault="00FE3D6A" w:rsidP="00FE3D6A"/>
        </w:tc>
      </w:tr>
      <w:tr w:rsidR="00D31916" w:rsidRPr="00FE3D6A" w:rsidTr="005A40F3">
        <w:trPr>
          <w:trHeight w:hRule="exact" w:val="680"/>
        </w:trPr>
        <w:tc>
          <w:tcPr>
            <w:tcW w:w="3888" w:type="dxa"/>
          </w:tcPr>
          <w:p w:rsidR="00D31916" w:rsidRPr="00FE3D6A" w:rsidRDefault="00D31916" w:rsidP="00FE3D6A"/>
        </w:tc>
        <w:tc>
          <w:tcPr>
            <w:tcW w:w="2160" w:type="dxa"/>
          </w:tcPr>
          <w:p w:rsidR="00D31916" w:rsidRPr="00FE3D6A" w:rsidRDefault="00D31916" w:rsidP="00FE3D6A"/>
        </w:tc>
        <w:tc>
          <w:tcPr>
            <w:tcW w:w="7664" w:type="dxa"/>
          </w:tcPr>
          <w:p w:rsidR="00D31916" w:rsidRPr="00FE3D6A" w:rsidRDefault="00D31916" w:rsidP="00FE3D6A"/>
        </w:tc>
      </w:tr>
      <w:tr w:rsidR="00D31916" w:rsidRPr="00FE3D6A" w:rsidTr="005A40F3">
        <w:trPr>
          <w:trHeight w:hRule="exact" w:val="680"/>
        </w:trPr>
        <w:tc>
          <w:tcPr>
            <w:tcW w:w="3888" w:type="dxa"/>
          </w:tcPr>
          <w:p w:rsidR="00D31916" w:rsidRPr="00FE3D6A" w:rsidRDefault="00D31916" w:rsidP="00FE3D6A"/>
        </w:tc>
        <w:tc>
          <w:tcPr>
            <w:tcW w:w="2160" w:type="dxa"/>
          </w:tcPr>
          <w:p w:rsidR="00D31916" w:rsidRPr="00FE3D6A" w:rsidRDefault="00D31916" w:rsidP="00FE3D6A"/>
        </w:tc>
        <w:tc>
          <w:tcPr>
            <w:tcW w:w="7664" w:type="dxa"/>
          </w:tcPr>
          <w:p w:rsidR="00D31916" w:rsidRPr="00FE3D6A" w:rsidRDefault="00D31916" w:rsidP="00FE3D6A"/>
        </w:tc>
      </w:tr>
      <w:tr w:rsidR="00D31916" w:rsidRPr="00FE3D6A" w:rsidTr="005A40F3">
        <w:trPr>
          <w:trHeight w:hRule="exact" w:val="680"/>
        </w:trPr>
        <w:tc>
          <w:tcPr>
            <w:tcW w:w="3888" w:type="dxa"/>
          </w:tcPr>
          <w:p w:rsidR="00D31916" w:rsidRPr="00FE3D6A" w:rsidRDefault="00D31916" w:rsidP="00FE3D6A"/>
        </w:tc>
        <w:tc>
          <w:tcPr>
            <w:tcW w:w="2160" w:type="dxa"/>
          </w:tcPr>
          <w:p w:rsidR="00D31916" w:rsidRPr="00FE3D6A" w:rsidRDefault="00D31916" w:rsidP="00FE3D6A"/>
        </w:tc>
        <w:tc>
          <w:tcPr>
            <w:tcW w:w="7664" w:type="dxa"/>
          </w:tcPr>
          <w:p w:rsidR="00D31916" w:rsidRPr="00FE3D6A" w:rsidRDefault="00D31916" w:rsidP="00FE3D6A"/>
        </w:tc>
      </w:tr>
      <w:tr w:rsidR="00D31916" w:rsidRPr="00FE3D6A" w:rsidTr="005A40F3">
        <w:trPr>
          <w:trHeight w:hRule="exact" w:val="680"/>
        </w:trPr>
        <w:tc>
          <w:tcPr>
            <w:tcW w:w="3888" w:type="dxa"/>
          </w:tcPr>
          <w:p w:rsidR="00D31916" w:rsidRPr="00FE3D6A" w:rsidRDefault="00D31916" w:rsidP="00FE3D6A"/>
        </w:tc>
        <w:tc>
          <w:tcPr>
            <w:tcW w:w="2160" w:type="dxa"/>
          </w:tcPr>
          <w:p w:rsidR="00D31916" w:rsidRPr="00FE3D6A" w:rsidRDefault="00D31916" w:rsidP="00FE3D6A"/>
        </w:tc>
        <w:tc>
          <w:tcPr>
            <w:tcW w:w="7664" w:type="dxa"/>
          </w:tcPr>
          <w:p w:rsidR="00D31916" w:rsidRPr="00FE3D6A" w:rsidRDefault="00D31916" w:rsidP="00FE3D6A"/>
        </w:tc>
      </w:tr>
      <w:tr w:rsidR="00D31916" w:rsidRPr="00FE3D6A" w:rsidTr="005A40F3">
        <w:trPr>
          <w:trHeight w:hRule="exact" w:val="680"/>
        </w:trPr>
        <w:tc>
          <w:tcPr>
            <w:tcW w:w="3888" w:type="dxa"/>
          </w:tcPr>
          <w:p w:rsidR="00D31916" w:rsidRPr="00FE3D6A" w:rsidRDefault="00D31916" w:rsidP="00FE3D6A"/>
        </w:tc>
        <w:tc>
          <w:tcPr>
            <w:tcW w:w="2160" w:type="dxa"/>
          </w:tcPr>
          <w:p w:rsidR="00D31916" w:rsidRPr="00FE3D6A" w:rsidRDefault="00D31916" w:rsidP="00FE3D6A"/>
        </w:tc>
        <w:tc>
          <w:tcPr>
            <w:tcW w:w="7664" w:type="dxa"/>
          </w:tcPr>
          <w:p w:rsidR="00D31916" w:rsidRPr="00FE3D6A" w:rsidRDefault="00D31916" w:rsidP="00FE3D6A"/>
        </w:tc>
      </w:tr>
      <w:tr w:rsidR="003E1E81" w:rsidRPr="00FE3D6A" w:rsidTr="005A40F3">
        <w:trPr>
          <w:trHeight w:hRule="exact" w:val="680"/>
        </w:trPr>
        <w:tc>
          <w:tcPr>
            <w:tcW w:w="3888" w:type="dxa"/>
          </w:tcPr>
          <w:p w:rsidR="003E1E81" w:rsidRPr="00FE3D6A" w:rsidRDefault="003E1E81" w:rsidP="00FE3D6A"/>
        </w:tc>
        <w:tc>
          <w:tcPr>
            <w:tcW w:w="2160" w:type="dxa"/>
          </w:tcPr>
          <w:p w:rsidR="003E1E81" w:rsidRPr="00FE3D6A" w:rsidRDefault="003E1E81" w:rsidP="00FE3D6A"/>
        </w:tc>
        <w:tc>
          <w:tcPr>
            <w:tcW w:w="7664" w:type="dxa"/>
          </w:tcPr>
          <w:p w:rsidR="003E1E81" w:rsidRPr="00FE3D6A" w:rsidRDefault="003E1E81" w:rsidP="00FE3D6A"/>
        </w:tc>
      </w:tr>
      <w:tr w:rsidR="003E1E81" w:rsidRPr="00FE3D6A" w:rsidTr="005A40F3">
        <w:trPr>
          <w:trHeight w:hRule="exact" w:val="680"/>
        </w:trPr>
        <w:tc>
          <w:tcPr>
            <w:tcW w:w="3888" w:type="dxa"/>
          </w:tcPr>
          <w:p w:rsidR="003E1E81" w:rsidRPr="00FE3D6A" w:rsidRDefault="003E1E81" w:rsidP="00FE3D6A"/>
        </w:tc>
        <w:tc>
          <w:tcPr>
            <w:tcW w:w="2160" w:type="dxa"/>
          </w:tcPr>
          <w:p w:rsidR="003E1E81" w:rsidRPr="00FE3D6A" w:rsidRDefault="003E1E81" w:rsidP="00FE3D6A"/>
        </w:tc>
        <w:tc>
          <w:tcPr>
            <w:tcW w:w="7664" w:type="dxa"/>
          </w:tcPr>
          <w:p w:rsidR="003E1E81" w:rsidRPr="00FE3D6A" w:rsidRDefault="003E1E81" w:rsidP="00FE3D6A"/>
        </w:tc>
      </w:tr>
    </w:tbl>
    <w:p w:rsidR="00FE3D6A" w:rsidRPr="00156AA0" w:rsidRDefault="00FE3D6A" w:rsidP="003E1E81">
      <w:pPr>
        <w:spacing w:line="480" w:lineRule="auto"/>
      </w:pPr>
    </w:p>
    <w:sectPr w:rsidR="00FE3D6A" w:rsidRPr="00156AA0" w:rsidSect="00D31916">
      <w:footerReference w:type="default" r:id="rId8"/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18" w:rsidRDefault="005D5718">
      <w:r>
        <w:separator/>
      </w:r>
    </w:p>
  </w:endnote>
  <w:endnote w:type="continuationSeparator" w:id="0">
    <w:p w:rsidR="005D5718" w:rsidRDefault="005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A2" w:rsidRPr="00D31916" w:rsidRDefault="00D40A9A">
    <w:pPr>
      <w:pStyle w:val="Pieddepage"/>
      <w:rPr>
        <w:color w:val="333333"/>
        <w:sz w:val="14"/>
        <w:szCs w:val="14"/>
      </w:rPr>
    </w:pPr>
    <w:r>
      <w:rPr>
        <w:color w:val="333333"/>
        <w:sz w:val="14"/>
        <w:szCs w:val="14"/>
      </w:rPr>
      <w:t>Marie-Eve Dugas, INRS-UCS</w:t>
    </w:r>
  </w:p>
  <w:p w:rsidR="00FC5125" w:rsidRPr="00D31916" w:rsidRDefault="00FC5125">
    <w:pPr>
      <w:pStyle w:val="Pieddepage"/>
      <w:rPr>
        <w:color w:val="333333"/>
        <w:sz w:val="14"/>
        <w:szCs w:val="14"/>
      </w:rPr>
    </w:pPr>
    <w:r w:rsidRPr="00D31916">
      <w:rPr>
        <w:color w:val="333333"/>
        <w:sz w:val="14"/>
        <w:szCs w:val="14"/>
      </w:rPr>
      <w:t>Adaptation du bordereau de stratégie de recherche de C. Fortier, Université de Montréal.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18" w:rsidRDefault="005D5718">
      <w:r>
        <w:separator/>
      </w:r>
    </w:p>
  </w:footnote>
  <w:footnote w:type="continuationSeparator" w:id="0">
    <w:p w:rsidR="005D5718" w:rsidRDefault="005D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8"/>
    <w:rsid w:val="000227FD"/>
    <w:rsid w:val="00050048"/>
    <w:rsid w:val="000C69D8"/>
    <w:rsid w:val="00133879"/>
    <w:rsid w:val="00156AA0"/>
    <w:rsid w:val="001B0784"/>
    <w:rsid w:val="001D0FE2"/>
    <w:rsid w:val="001E18A2"/>
    <w:rsid w:val="00290316"/>
    <w:rsid w:val="00306105"/>
    <w:rsid w:val="00377559"/>
    <w:rsid w:val="003E1E81"/>
    <w:rsid w:val="0043315F"/>
    <w:rsid w:val="00474B44"/>
    <w:rsid w:val="004B7CCB"/>
    <w:rsid w:val="00555F8A"/>
    <w:rsid w:val="00566CF0"/>
    <w:rsid w:val="005A40F3"/>
    <w:rsid w:val="005A7FD7"/>
    <w:rsid w:val="005C6809"/>
    <w:rsid w:val="005D5718"/>
    <w:rsid w:val="006565C8"/>
    <w:rsid w:val="00731E81"/>
    <w:rsid w:val="00761892"/>
    <w:rsid w:val="007F48E2"/>
    <w:rsid w:val="00825EAE"/>
    <w:rsid w:val="00942338"/>
    <w:rsid w:val="009F27A9"/>
    <w:rsid w:val="00A62279"/>
    <w:rsid w:val="00A87B51"/>
    <w:rsid w:val="00A9503B"/>
    <w:rsid w:val="00AB1D0D"/>
    <w:rsid w:val="00B74160"/>
    <w:rsid w:val="00BB2DD2"/>
    <w:rsid w:val="00BE6DE9"/>
    <w:rsid w:val="00C3603A"/>
    <w:rsid w:val="00C40A60"/>
    <w:rsid w:val="00D31916"/>
    <w:rsid w:val="00D40A9A"/>
    <w:rsid w:val="00DF5102"/>
    <w:rsid w:val="00E97BFD"/>
    <w:rsid w:val="00F24DB6"/>
    <w:rsid w:val="00F95097"/>
    <w:rsid w:val="00FC5125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F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C512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C5125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7618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61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F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C512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C5125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7618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61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STRATÉGIE DE RECHERCHE</vt:lpstr>
    </vt:vector>
  </TitlesOfParts>
  <Company>UQAT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STRATÉGIE DE RECHERCHE</dc:title>
  <dc:creator>Marie-Eve Dugas</dc:creator>
  <cp:lastModifiedBy>Dugas, Marie-Ève</cp:lastModifiedBy>
  <cp:revision>2</cp:revision>
  <cp:lastPrinted>2006-11-28T16:05:00Z</cp:lastPrinted>
  <dcterms:created xsi:type="dcterms:W3CDTF">2015-09-16T14:45:00Z</dcterms:created>
  <dcterms:modified xsi:type="dcterms:W3CDTF">2015-09-16T14:45:00Z</dcterms:modified>
</cp:coreProperties>
</file>